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2B424" w14:textId="77777777" w:rsidR="00425787" w:rsidRDefault="00425787">
      <w:pPr>
        <w:rPr>
          <w:rFonts w:ascii="HIYOSQ+HelveticaNeue-Bold" w:hAnsi="HIYOSQ+HelveticaNeue-Bold" w:cs="HIYOSQ+HelveticaNeue-Bold"/>
          <w:b/>
          <w:bCs/>
        </w:rPr>
      </w:pPr>
      <w:r>
        <w:rPr>
          <w:rFonts w:ascii="HIYOSQ+HelveticaNeue-Bold" w:hAnsi="HIYOSQ+HelveticaNeue-Bold" w:cs="HIYOSQ+HelveticaNeue-Bold"/>
          <w:b/>
          <w:bCs/>
        </w:rPr>
        <w:t>Alice nel paese delle meraviglie</w:t>
      </w:r>
    </w:p>
    <w:p w14:paraId="3EB5816D" w14:textId="77777777" w:rsidR="00425787" w:rsidRDefault="00425787">
      <w:pPr>
        <w:rPr>
          <w:rFonts w:ascii="HIYOSQ+HelveticaNeue-Bold" w:hAnsi="HIYOSQ+HelveticaNeue-Bold" w:cs="HIYOSQ+HelveticaNeue-Bold"/>
          <w:b/>
          <w:bCs/>
        </w:rPr>
      </w:pPr>
      <w:r>
        <w:rPr>
          <w:rFonts w:ascii="HIYOSQ+HelveticaNeue-Bold" w:hAnsi="HIYOSQ+HelveticaNeue-Bold" w:cs="HIYOSQ+HelveticaNeue-Bold"/>
          <w:b/>
          <w:bCs/>
        </w:rPr>
        <w:t>Save Your Book</w:t>
      </w:r>
    </w:p>
    <w:p w14:paraId="5432FCDA" w14:textId="77777777" w:rsidR="00425787" w:rsidRPr="00425787" w:rsidRDefault="00425787">
      <w:pPr>
        <w:rPr>
          <w:i/>
          <w:iCs/>
        </w:rPr>
      </w:pPr>
      <w:r w:rsidRPr="00425787">
        <w:rPr>
          <w:rFonts w:ascii="HIYOSQ+HelveticaNeue-Bold" w:hAnsi="HIYOSQ+HelveticaNeue-Bold" w:cs="HIYOSQ+HelveticaNeue-Bold"/>
          <w:i/>
          <w:iCs/>
        </w:rPr>
        <w:t>ISBN</w:t>
      </w:r>
      <w:r w:rsidRPr="00425787">
        <w:rPr>
          <w:rFonts w:ascii="HIYOSQ+HelveticaNeue-Bold" w:hAnsi="HIYOSQ+HelveticaNeue-Bold" w:cs="HIYOSQ+HelveticaNeue-Bold"/>
          <w:b/>
          <w:bCs/>
          <w:i/>
          <w:iCs/>
        </w:rPr>
        <w:t xml:space="preserve"> </w:t>
      </w:r>
      <w:r w:rsidRPr="00425787">
        <w:rPr>
          <w:i/>
          <w:iCs/>
        </w:rPr>
        <w:t xml:space="preserve"> 8056284510089</w:t>
      </w:r>
    </w:p>
    <w:p w14:paraId="431B1142" w14:textId="77777777" w:rsidR="00425787" w:rsidRPr="00425787" w:rsidRDefault="00425787">
      <w:pPr>
        <w:rPr>
          <w:i/>
          <w:iCs/>
        </w:rPr>
      </w:pPr>
      <w:r w:rsidRPr="00425787">
        <w:rPr>
          <w:i/>
          <w:iCs/>
        </w:rPr>
        <w:t xml:space="preserve">18cm x 24cm </w:t>
      </w:r>
      <w:r w:rsidRPr="00425787">
        <w:rPr>
          <w:i/>
          <w:iCs/>
        </w:rPr>
        <w:t xml:space="preserve">- </w:t>
      </w:r>
      <w:r w:rsidRPr="00425787">
        <w:rPr>
          <w:i/>
          <w:iCs/>
        </w:rPr>
        <w:t xml:space="preserve">29,90 </w:t>
      </w:r>
      <w:r w:rsidRPr="00425787">
        <w:rPr>
          <w:i/>
          <w:iCs/>
        </w:rPr>
        <w:t xml:space="preserve">€ </w:t>
      </w:r>
    </w:p>
    <w:p w14:paraId="0071F78F" w14:textId="57E29181" w:rsidR="00425787" w:rsidRDefault="00425787" w:rsidP="00425787">
      <w:r>
        <w:t>La Cover Book ispirata a questo classico ne ripropone le atmosfere oniriche per trasportare subito i lettori in questo mondo fantastico ogni volta che lo desiderano.</w:t>
      </w:r>
      <w:r w:rsidRPr="00425787">
        <w:t xml:space="preserve"> </w:t>
      </w:r>
      <w:r>
        <w:t>Save Your Book è un brand 100% Made in Italy che dalla grande passione per i libri ha ideato e creato delle Cover Book ispirate ai classici della letteratura e non solo. Il progetto di Save Your Book parte da un’esigenza molto semplice: poter portare sempre con s</w:t>
      </w:r>
      <w:r w:rsidR="0062002F">
        <w:t>é</w:t>
      </w:r>
      <w:r>
        <w:t xml:space="preserve"> il proprio libro, senza rovinarlo, che sia in treno in aereo o semplicemente in borsa. </w:t>
      </w:r>
    </w:p>
    <w:p w14:paraId="2F32CF9D" w14:textId="77777777" w:rsidR="009576F7" w:rsidRDefault="009576F7">
      <w:bookmarkStart w:id="0" w:name="_GoBack"/>
      <w:bookmarkEnd w:id="0"/>
    </w:p>
    <w:sectPr w:rsidR="00957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YOSQ+HelveticaNeu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87"/>
    <w:rsid w:val="00425787"/>
    <w:rsid w:val="0062002F"/>
    <w:rsid w:val="0095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8CEE"/>
  <w15:chartTrackingRefBased/>
  <w15:docId w15:val="{16BCAB65-3174-41FB-AA39-FC6F4B14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8731EB3595774AA9C24143E075ED23" ma:contentTypeVersion="14" ma:contentTypeDescription="Creare un nuovo documento." ma:contentTypeScope="" ma:versionID="4146766eb00f80570ddc6125712950dd">
  <xsd:schema xmlns:xsd="http://www.w3.org/2001/XMLSchema" xmlns:xs="http://www.w3.org/2001/XMLSchema" xmlns:p="http://schemas.microsoft.com/office/2006/metadata/properties" xmlns:ns3="f34836ab-03d0-4fff-a9b3-78e8fdeaaeb2" xmlns:ns4="99967877-9c61-4ab1-8207-8709ffa952c7" targetNamespace="http://schemas.microsoft.com/office/2006/metadata/properties" ma:root="true" ma:fieldsID="26099b592928974b00c0cd001e2c2922" ns3:_="" ns4:_="">
    <xsd:import namespace="f34836ab-03d0-4fff-a9b3-78e8fdeaaeb2"/>
    <xsd:import namespace="99967877-9c61-4ab1-8207-8709ffa952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836ab-03d0-4fff-a9b3-78e8fdeaa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7877-9c61-4ab1-8207-8709ffa95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ECA23-69F5-4287-8457-3B80F1FB4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836ab-03d0-4fff-a9b3-78e8fdeaaeb2"/>
    <ds:schemaRef ds:uri="99967877-9c61-4ab1-8207-8709ffa95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3BCBD-EB08-4C50-97A2-22C6017A5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7EB25-1455-4327-AF32-C6212803A2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Soraci Paolo</dc:creator>
  <cp:keywords/>
  <dc:description/>
  <cp:lastModifiedBy>Soraci Paolo</cp:lastModifiedBy>
  <cp:revision>2</cp:revision>
  <dcterms:created xsi:type="dcterms:W3CDTF">2022-11-02T12:29:00Z</dcterms:created>
  <dcterms:modified xsi:type="dcterms:W3CDTF">2022-11-02T12:32:00Z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0x010100C98731EB3595774AA9C24143E075ED23</vt:lpwstr>
  </property>
</Properties>
</file>